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wordWrap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kern w:val="0"/>
          <w:sz w:val="32"/>
          <w:szCs w:val="32"/>
        </w:rPr>
        <w:t>创业信息表（样表）</w:t>
      </w:r>
    </w:p>
    <w:p>
      <w:pPr>
        <w:widowControl/>
        <w:wordWrap w:val="0"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3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75"/>
        <w:gridCol w:w="1274"/>
        <w:gridCol w:w="19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人员类型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退役证件类型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退役时间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1.人员姓名，为个体工商户经营者本人姓名。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零就业家庭、享受城市居民最低生活保障家庭劳动年龄内的登记失业人员；（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毕业年度内高校毕业生。高校毕业生是指实施高等学历教育的普通高等学校、成人高等学校应届毕业的学生；毕业年度是指毕业所在自然年，即1月1日至12月31日。（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1E59"/>
    <w:rsid w:val="1353DC8F"/>
    <w:rsid w:val="1F4FBEEA"/>
    <w:rsid w:val="21A346B7"/>
    <w:rsid w:val="2BFD3F1F"/>
    <w:rsid w:val="324E7476"/>
    <w:rsid w:val="3A9F34E2"/>
    <w:rsid w:val="3BF96BC2"/>
    <w:rsid w:val="48FF8B7C"/>
    <w:rsid w:val="49ED388C"/>
    <w:rsid w:val="4FFFAE18"/>
    <w:rsid w:val="5B7CCFC7"/>
    <w:rsid w:val="5BBE02C9"/>
    <w:rsid w:val="5BFDF853"/>
    <w:rsid w:val="5DD4453E"/>
    <w:rsid w:val="5DFA104D"/>
    <w:rsid w:val="5EDD0D25"/>
    <w:rsid w:val="5EFA8709"/>
    <w:rsid w:val="5F7643B2"/>
    <w:rsid w:val="5FFE96FA"/>
    <w:rsid w:val="69F7DA11"/>
    <w:rsid w:val="6AD3ADC2"/>
    <w:rsid w:val="6B6E527F"/>
    <w:rsid w:val="6DFF0F6D"/>
    <w:rsid w:val="75838747"/>
    <w:rsid w:val="77D51E59"/>
    <w:rsid w:val="77F833B4"/>
    <w:rsid w:val="77FDCA4A"/>
    <w:rsid w:val="77FF682B"/>
    <w:rsid w:val="79011D97"/>
    <w:rsid w:val="7A736920"/>
    <w:rsid w:val="7BF860CC"/>
    <w:rsid w:val="7BFB876E"/>
    <w:rsid w:val="7E67C220"/>
    <w:rsid w:val="7EBFE40B"/>
    <w:rsid w:val="7FB66107"/>
    <w:rsid w:val="7FBE8FD4"/>
    <w:rsid w:val="7FBF155A"/>
    <w:rsid w:val="7FDF0D63"/>
    <w:rsid w:val="7FEF20D7"/>
    <w:rsid w:val="7FEF37B2"/>
    <w:rsid w:val="7FF18D8E"/>
    <w:rsid w:val="7FFBDE16"/>
    <w:rsid w:val="89EE6214"/>
    <w:rsid w:val="A54BADCA"/>
    <w:rsid w:val="AEFDC575"/>
    <w:rsid w:val="BFFF3AA3"/>
    <w:rsid w:val="CF3776F4"/>
    <w:rsid w:val="D9A4D175"/>
    <w:rsid w:val="DC772C0E"/>
    <w:rsid w:val="DDFFE78E"/>
    <w:rsid w:val="DFEFCADD"/>
    <w:rsid w:val="E3EE11A8"/>
    <w:rsid w:val="E3FFAD29"/>
    <w:rsid w:val="E64FA373"/>
    <w:rsid w:val="E77B2EC9"/>
    <w:rsid w:val="E7D77B9A"/>
    <w:rsid w:val="E7E7650D"/>
    <w:rsid w:val="EF2FC4AA"/>
    <w:rsid w:val="EF6D79EA"/>
    <w:rsid w:val="EF6DF936"/>
    <w:rsid w:val="EFFE24D8"/>
    <w:rsid w:val="EFFEE6DD"/>
    <w:rsid w:val="F1EDB367"/>
    <w:rsid w:val="F5FB148B"/>
    <w:rsid w:val="FA27DBEB"/>
    <w:rsid w:val="FBB22A2F"/>
    <w:rsid w:val="FC5F4327"/>
    <w:rsid w:val="FDFFF71A"/>
    <w:rsid w:val="FED9276C"/>
    <w:rsid w:val="FFBFD972"/>
    <w:rsid w:val="FFF64DFE"/>
    <w:rsid w:val="FFFD66A2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6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2024-02-08T17:57:00Z</dcterms:created>
  <dc:creator>覃皓</dc:creator>
  <cp:lastModifiedBy>PP萍萍</cp:lastModifiedBy>
  <dcterms:modified xsi:type="dcterms:W3CDTF">2024-04-07T01:02:24Z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473CB2BA0D1F44FDAB96E599815E8774_13</vt:lpwstr>
  </property>
</Properties>
</file>